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2571C9" w:rsidRPr="002571C9" w:rsidTr="00A1159A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cs/>
              </w:rPr>
              <w:t>โรงพยาบาลกุดบาก</w:t>
            </w:r>
          </w:p>
        </w:tc>
      </w:tr>
      <w:tr w:rsidR="002571C9" w:rsidRPr="002571C9" w:rsidTr="00A1159A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ind w:left="-180" w:right="-28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2571C9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2571C9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CPG-PCT-01</w:t>
            </w:r>
            <w:r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>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spacing w:after="0" w:line="254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571C9">
              <w:rPr>
                <w:rFonts w:ascii="TH SarabunPSK" w:eastAsia="Times New Roman" w:hAnsi="TH SarabunPSK" w:cs="TH SarabunPSK"/>
                <w:sz w:val="24"/>
                <w:cs/>
              </w:rPr>
              <w:t xml:space="preserve"> 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2571C9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การดูแลผู้ป่วยที่ได้รับบาดเจ็บที่ศีรษะ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2571C9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2571C9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2571C9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2571C9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1/1</w:t>
            </w:r>
          </w:p>
        </w:tc>
      </w:tr>
      <w:tr w:rsidR="002571C9" w:rsidRPr="002571C9" w:rsidTr="00A1159A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ind w:right="-1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ผู้จัดทำ</w:t>
            </w: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2571C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ind w:right="-106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ผู้เกี่ยวข้อง </w:t>
            </w: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ind w:right="-208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วันที่ </w:t>
            </w: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</w:t>
            </w:r>
            <w:r w:rsidRPr="002571C9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มิ.ย. 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1C9" w:rsidRPr="002571C9" w:rsidRDefault="002571C9" w:rsidP="002571C9">
            <w:pPr>
              <w:tabs>
                <w:tab w:val="center" w:pos="4513"/>
                <w:tab w:val="right" w:pos="9026"/>
              </w:tabs>
              <w:spacing w:after="0" w:line="254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571C9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ผู้อนุมัติ </w:t>
            </w:r>
            <w:r w:rsidRPr="002571C9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:</w:t>
            </w:r>
            <w:r w:rsidRPr="002571C9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</w:tbl>
    <w:p w:rsidR="002571C9" w:rsidRDefault="002571C9" w:rsidP="00D63BB3">
      <w:pPr>
        <w:jc w:val="center"/>
        <w:rPr>
          <w:rFonts w:ascii="Angsana New" w:hAnsi="Angsana New" w:cs="Angsana New"/>
          <w:b/>
          <w:bCs/>
          <w:sz w:val="24"/>
          <w:szCs w:val="32"/>
        </w:rPr>
      </w:pPr>
    </w:p>
    <w:p w:rsidR="002571C9" w:rsidRDefault="002571C9" w:rsidP="002571C9">
      <w:pPr>
        <w:pStyle w:val="a6"/>
      </w:pPr>
    </w:p>
    <w:p w:rsidR="00A93C11" w:rsidRPr="007349F2" w:rsidRDefault="00B23535" w:rsidP="00D63BB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7349F2">
        <w:rPr>
          <w:rFonts w:ascii="TH SarabunPSK" w:hAnsi="TH SarabunPSK" w:cs="TH SarabunPSK"/>
          <w:b/>
          <w:bCs/>
          <w:sz w:val="24"/>
          <w:szCs w:val="32"/>
          <w:cs/>
        </w:rPr>
        <w:t>การดูแลผู้ป่วยที่ได้รับบ</w:t>
      </w:r>
      <w:r w:rsidR="00D1193C" w:rsidRPr="007349F2">
        <w:rPr>
          <w:rFonts w:ascii="TH SarabunPSK" w:hAnsi="TH SarabunPSK" w:cs="TH SarabunPSK"/>
          <w:b/>
          <w:bCs/>
          <w:sz w:val="24"/>
          <w:szCs w:val="32"/>
          <w:cs/>
        </w:rPr>
        <w:t>าดเจ็บที่</w:t>
      </w:r>
      <w:r w:rsidR="00FE4B5D" w:rsidRPr="007349F2">
        <w:rPr>
          <w:rFonts w:ascii="TH SarabunPSK" w:hAnsi="TH SarabunPSK" w:cs="TH SarabunPSK"/>
          <w:b/>
          <w:bCs/>
          <w:sz w:val="24"/>
          <w:szCs w:val="32"/>
          <w:cs/>
        </w:rPr>
        <w:t>ศีรษะ</w:t>
      </w:r>
    </w:p>
    <w:p w:rsidR="00A93C11" w:rsidRPr="00D63BB3" w:rsidRDefault="00A93C11" w:rsidP="006950AE">
      <w:pPr>
        <w:pStyle w:val="a6"/>
      </w:pPr>
    </w:p>
    <w:p w:rsidR="00D1193C" w:rsidRPr="007349F2" w:rsidRDefault="00113EEC" w:rsidP="00D1193C">
      <w:pPr>
        <w:jc w:val="center"/>
        <w:rPr>
          <w:rFonts w:ascii="TH SarabunPSK" w:hAnsi="TH SarabunPSK" w:cs="TH SarabunPSK"/>
          <w:sz w:val="40"/>
          <w:szCs w:val="40"/>
        </w:rPr>
      </w:pPr>
      <w:r w:rsidRPr="007349F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693517" wp14:editId="0E26A7DF">
                <wp:simplePos x="0" y="0"/>
                <wp:positionH relativeFrom="column">
                  <wp:posOffset>690245</wp:posOffset>
                </wp:positionH>
                <wp:positionV relativeFrom="paragraph">
                  <wp:posOffset>485140</wp:posOffset>
                </wp:positionV>
                <wp:extent cx="3842385" cy="0"/>
                <wp:effectExtent l="0" t="0" r="24765" b="1905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238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2" o:spid="_x0000_s1026" type="#_x0000_t34" style="position:absolute;margin-left:54.35pt;margin-top:38.2pt;width:302.5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"/>
            </w:pict>
          </mc:Fallback>
        </mc:AlternateContent>
      </w:r>
      <w:r w:rsidRPr="007349F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02DADE" wp14:editId="14937415">
                <wp:simplePos x="0" y="0"/>
                <wp:positionH relativeFrom="column">
                  <wp:posOffset>4532630</wp:posOffset>
                </wp:positionH>
                <wp:positionV relativeFrom="paragraph">
                  <wp:posOffset>484505</wp:posOffset>
                </wp:positionV>
                <wp:extent cx="0" cy="432000"/>
                <wp:effectExtent l="76200" t="0" r="57150" b="63500"/>
                <wp:wrapNone/>
                <wp:docPr id="2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o:spid="_x0000_s1026" type="#_x0000_t32" style="position:absolute;margin-left:356.9pt;margin-top:38.15pt;width:0;height:3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vaNAIAAF4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">
                <v:stroke endarrow="block"/>
              </v:shape>
            </w:pict>
          </mc:Fallback>
        </mc:AlternateContent>
      </w:r>
      <w:r w:rsidR="00CC0AF9" w:rsidRPr="007349F2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D8FFCD" wp14:editId="5ADA41D3">
                <wp:simplePos x="0" y="0"/>
                <wp:positionH relativeFrom="column">
                  <wp:posOffset>2889115</wp:posOffset>
                </wp:positionH>
                <wp:positionV relativeFrom="paragraph">
                  <wp:posOffset>310191</wp:posOffset>
                </wp:positionV>
                <wp:extent cx="0" cy="175098"/>
                <wp:effectExtent l="76200" t="0" r="57150" b="53975"/>
                <wp:wrapNone/>
                <wp:docPr id="2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0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227.5pt;margin-top:24.4pt;width:0;height:13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/BFMgIAAF4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">
                <v:stroke endarrow="block"/>
              </v:shape>
            </w:pict>
          </mc:Fallback>
        </mc:AlternateContent>
      </w:r>
      <w:r w:rsidR="002D16F9" w:rsidRPr="007349F2">
        <w:rPr>
          <w:rFonts w:ascii="TH SarabunPSK" w:hAnsi="TH SarabunPSK" w:cs="TH SarabunPSK"/>
          <w:sz w:val="40"/>
          <w:szCs w:val="40"/>
        </w:rPr>
        <w:t>Head injury</w:t>
      </w:r>
    </w:p>
    <w:p w:rsidR="006950AE" w:rsidRDefault="006950AE" w:rsidP="00D63BB3">
      <w:pPr>
        <w:rPr>
          <w:rFonts w:ascii="Angsana New" w:hAnsi="Angsana New" w:cs="Angsana New"/>
        </w:rPr>
      </w:pPr>
      <w:r w:rsidRPr="007349F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F11C6E" wp14:editId="22DC7A16">
                <wp:simplePos x="0" y="0"/>
                <wp:positionH relativeFrom="column">
                  <wp:posOffset>690245</wp:posOffset>
                </wp:positionH>
                <wp:positionV relativeFrom="paragraph">
                  <wp:posOffset>27305</wp:posOffset>
                </wp:positionV>
                <wp:extent cx="0" cy="360000"/>
                <wp:effectExtent l="76200" t="0" r="76200" b="59690"/>
                <wp:wrapNone/>
                <wp:docPr id="1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54.35pt;margin-top:2.15pt;width:0;height:2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">
                <v:stroke endarrow="block"/>
              </v:shape>
            </w:pict>
          </mc:Fallback>
        </mc:AlternateContent>
      </w:r>
    </w:p>
    <w:p w:rsidR="00D1193C" w:rsidRPr="00D63BB3" w:rsidRDefault="006950AE" w:rsidP="006950AE">
      <w:pPr>
        <w:pStyle w:val="a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7A859B" wp14:editId="7C6464FF">
                <wp:simplePos x="0" y="0"/>
                <wp:positionH relativeFrom="column">
                  <wp:posOffset>113665</wp:posOffset>
                </wp:positionH>
                <wp:positionV relativeFrom="paragraph">
                  <wp:posOffset>61595</wp:posOffset>
                </wp:positionV>
                <wp:extent cx="1371600" cy="1057275"/>
                <wp:effectExtent l="0" t="0" r="19050" b="2857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93C" w:rsidRPr="007349F2" w:rsidRDefault="00D1193C" w:rsidP="007349F2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G C S 3 – 12</w:t>
                            </w:r>
                          </w:p>
                          <w:p w:rsidR="00D1193C" w:rsidRPr="007349F2" w:rsidRDefault="00D1193C" w:rsidP="009F12EC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Moderate to severe</w:t>
                            </w:r>
                          </w:p>
                          <w:p w:rsidR="00D1193C" w:rsidRPr="007349F2" w:rsidRDefault="001A42CC" w:rsidP="009F12EC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hea</w:t>
                            </w:r>
                            <w:r w:rsidR="00D1193C"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d</w:t>
                            </w:r>
                            <w:proofErr w:type="gramEnd"/>
                            <w:r w:rsidR="00D1193C"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injury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8.95pt;margin-top:4.85pt;width:108pt;height:8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">
                <v:textbox>
                  <w:txbxContent>
                    <w:p w:rsidR="00D1193C" w:rsidRPr="007349F2" w:rsidRDefault="00D1193C" w:rsidP="007349F2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G C S 3 – 12</w:t>
                      </w:r>
                    </w:p>
                    <w:p w:rsidR="00D1193C" w:rsidRPr="007349F2" w:rsidRDefault="00D1193C" w:rsidP="009F12EC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Moderate to severe</w:t>
                      </w:r>
                    </w:p>
                    <w:p w:rsidR="00D1193C" w:rsidRPr="007349F2" w:rsidRDefault="001A42CC" w:rsidP="009F12EC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proofErr w:type="gramStart"/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hea</w:t>
                      </w:r>
                      <w:r w:rsidR="00D1193C"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d</w:t>
                      </w:r>
                      <w:proofErr w:type="gramEnd"/>
                      <w:r w:rsidR="00D1193C"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injury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C800D" wp14:editId="52094A77">
                <wp:simplePos x="0" y="0"/>
                <wp:positionH relativeFrom="column">
                  <wp:posOffset>3743960</wp:posOffset>
                </wp:positionH>
                <wp:positionV relativeFrom="paragraph">
                  <wp:posOffset>120650</wp:posOffset>
                </wp:positionV>
                <wp:extent cx="1619250" cy="628650"/>
                <wp:effectExtent l="0" t="0" r="19050" b="190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93C" w:rsidRPr="007349F2" w:rsidRDefault="00D1193C" w:rsidP="009F12E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G C S 13 – 15</w:t>
                            </w:r>
                          </w:p>
                          <w:p w:rsidR="00D1193C" w:rsidRPr="007349F2" w:rsidRDefault="001A42CC" w:rsidP="009F12EC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Mild h</w:t>
                            </w:r>
                            <w:r w:rsidR="00D1193C"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ead </w:t>
                            </w:r>
                            <w:r w:rsidR="002D16F9"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injury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94.8pt;margin-top:9.5pt;width:127.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">
                <v:textbox>
                  <w:txbxContent>
                    <w:p w:rsidR="00D1193C" w:rsidRPr="007349F2" w:rsidRDefault="00D1193C" w:rsidP="009F12E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G C S 13 – 15</w:t>
                      </w:r>
                    </w:p>
                    <w:p w:rsidR="00D1193C" w:rsidRPr="007349F2" w:rsidRDefault="001A42CC" w:rsidP="009F12EC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Mild h</w:t>
                      </w:r>
                      <w:r w:rsidR="00D1193C"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ead </w:t>
                      </w:r>
                      <w:r w:rsidR="002D16F9"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injury</w:t>
                      </w:r>
                    </w:p>
                  </w:txbxContent>
                </v:textbox>
              </v:rect>
            </w:pict>
          </mc:Fallback>
        </mc:AlternateContent>
      </w:r>
    </w:p>
    <w:p w:rsidR="006950AE" w:rsidRDefault="006950AE">
      <w:pPr>
        <w:rPr>
          <w:rFonts w:ascii="Angsana New" w:hAnsi="Angsana New" w:cs="Angsana New"/>
        </w:rPr>
      </w:pPr>
    </w:p>
    <w:p w:rsidR="00D1193C" w:rsidRPr="00D63BB3" w:rsidRDefault="00FD5F8A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4286CAB" wp14:editId="5DDDAC85">
                <wp:simplePos x="0" y="0"/>
                <wp:positionH relativeFrom="column">
                  <wp:posOffset>3512185</wp:posOffset>
                </wp:positionH>
                <wp:positionV relativeFrom="paragraph">
                  <wp:posOffset>663575</wp:posOffset>
                </wp:positionV>
                <wp:extent cx="2100580" cy="1089025"/>
                <wp:effectExtent l="0" t="0" r="13970" b="15875"/>
                <wp:wrapNone/>
                <wp:docPr id="23" name="ข้าวหลามตัด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0580" cy="1089025"/>
                        </a:xfrm>
                        <a:prstGeom prst="diamond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3EEC" w:rsidRPr="007349F2" w:rsidRDefault="00113EEC" w:rsidP="00113E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ประเมินปัจจัยเสี่ยง</w:t>
                            </w:r>
                          </w:p>
                          <w:p w:rsidR="00113EEC" w:rsidRDefault="00113EEC" w:rsidP="00113EEC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ปัจจัยเสี่ยง</w:t>
                            </w:r>
                          </w:p>
                          <w:p w:rsidR="00113EEC" w:rsidRDefault="00113EEC" w:rsidP="00113EEC">
                            <w:pPr>
                              <w:rPr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ปัจจัจุจัย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ปัจจัยเสี่ยง</w:t>
                            </w:r>
                          </w:p>
                          <w:p w:rsidR="00113EEC" w:rsidRDefault="00113EEC" w:rsidP="00113E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23" o:spid="_x0000_s1028" type="#_x0000_t4" style="position:absolute;margin-left:276.55pt;margin-top:52.25pt;width:165.4pt;height:85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" fillcolor="white [3201]" strokecolor="black [3213]" strokeweight=".5pt">
                <v:textbox>
                  <w:txbxContent>
                    <w:p w:rsidR="00113EEC" w:rsidRPr="007349F2" w:rsidRDefault="00113EEC" w:rsidP="00113EE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ประเมินปัจจัยเสี่ยง</w:t>
                      </w:r>
                    </w:p>
                    <w:p w:rsidR="00113EEC" w:rsidRDefault="00113EEC" w:rsidP="00113EEC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ปัจจัยเสี่ยง</w:t>
                      </w:r>
                    </w:p>
                    <w:p w:rsidR="00113EEC" w:rsidRDefault="00113EEC" w:rsidP="00113EEC">
                      <w:pPr>
                        <w:rPr>
                          <w:cs/>
                        </w:rPr>
                      </w:pPr>
                      <w:proofErr w:type="spellStart"/>
                      <w:r>
                        <w:rPr>
                          <w:rFonts w:hint="cs"/>
                          <w:cs/>
                        </w:rPr>
                        <w:t>ปัจจัจุจัย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ปัจจัยเสี่ยง</w:t>
                      </w:r>
                    </w:p>
                    <w:p w:rsidR="00113EEC" w:rsidRDefault="00113EEC" w:rsidP="00113EE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D63544" wp14:editId="6BC631D7">
                <wp:simplePos x="0" y="0"/>
                <wp:positionH relativeFrom="column">
                  <wp:posOffset>-209550</wp:posOffset>
                </wp:positionH>
                <wp:positionV relativeFrom="paragraph">
                  <wp:posOffset>5051425</wp:posOffset>
                </wp:positionV>
                <wp:extent cx="2192020" cy="914400"/>
                <wp:effectExtent l="0" t="0" r="17780" b="19050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202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CCB" w:rsidRPr="00EA7CCB" w:rsidRDefault="00EA7CCB" w:rsidP="00EA7CCB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DA6DDF" w:rsidRPr="00EA7CCB" w:rsidRDefault="002571C9" w:rsidP="00EA7CCB">
                            <w:pPr>
                              <w:pStyle w:val="a6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Refer 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รพ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สกลนคร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proofErr w:type="gramStart"/>
                            <w:r w:rsidR="00DA6DDF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พิจารณา</w:t>
                            </w:r>
                            <w:r w:rsidR="00FE4B5D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ETT</w:t>
                            </w:r>
                            <w:proofErr w:type="gramEnd"/>
                            <w:r w:rsidR="00FE4B5D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if</w:t>
                            </w:r>
                            <w:r w:rsidR="001A42CC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GCS &lt; 9</w:t>
                            </w:r>
                            <w:r w:rsidR="001A42CC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  <w:t xml:space="preserve">-  </w:t>
                            </w:r>
                            <w:proofErr w:type="spellStart"/>
                            <w:r w:rsidR="001A42CC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NPO</w:t>
                            </w:r>
                            <w:r w:rsidR="00DA6DDF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,NSS,Foley</w:t>
                            </w:r>
                            <w:proofErr w:type="spellEnd"/>
                            <w:r w:rsidR="00DA6DDF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DA6DDF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cath</w:t>
                            </w:r>
                            <w:proofErr w:type="spellEnd"/>
                          </w:p>
                          <w:p w:rsidR="00DA6DDF" w:rsidRDefault="00DA6DDF" w:rsidP="00DA6DDF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-16.5pt;margin-top:397.75pt;width:172.6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">
                <v:textbox>
                  <w:txbxContent>
                    <w:p w:rsidR="00EA7CCB" w:rsidRPr="00EA7CCB" w:rsidRDefault="00EA7CCB" w:rsidP="00EA7CCB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DA6DDF" w:rsidRPr="00EA7CCB" w:rsidRDefault="002571C9" w:rsidP="00EA7CCB">
                      <w:pPr>
                        <w:pStyle w:val="a6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</w:t>
                      </w:r>
                      <w:r w:rsidR="00DA6DDF"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Refer </w:t>
                      </w:r>
                      <w:r w:rsidR="00DA6DDF"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รพ</w:t>
                      </w:r>
                      <w:r w:rsidR="00DA6DDF"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  <w:r w:rsidR="00DA6DDF"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สกลนคร</w:t>
                      </w:r>
                      <w:r w:rsidR="00DA6DDF"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proofErr w:type="gramStart"/>
                      <w:r w:rsidR="00DA6DDF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- </w:t>
                      </w:r>
                      <w:r w:rsidR="00DA6DDF"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พิจารณา</w:t>
                      </w:r>
                      <w:r w:rsidR="00FE4B5D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ETT</w:t>
                      </w:r>
                      <w:proofErr w:type="gramEnd"/>
                      <w:r w:rsidR="00FE4B5D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if</w:t>
                      </w:r>
                      <w:r w:rsidR="001A42CC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GCS &lt; 9</w:t>
                      </w:r>
                      <w:r w:rsidR="001A42CC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  <w:t xml:space="preserve">-  </w:t>
                      </w:r>
                      <w:proofErr w:type="spellStart"/>
                      <w:r w:rsidR="001A42CC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NPO</w:t>
                      </w:r>
                      <w:r w:rsidR="00DA6DDF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,NSS,Foley</w:t>
                      </w:r>
                      <w:proofErr w:type="spellEnd"/>
                      <w:r w:rsidR="00DA6DDF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DA6DDF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cath</w:t>
                      </w:r>
                      <w:proofErr w:type="spellEnd"/>
                    </w:p>
                    <w:p w:rsidR="00DA6DDF" w:rsidRDefault="00DA6DDF" w:rsidP="00DA6DDF">
                      <w:pPr>
                        <w:pStyle w:val="a3"/>
                      </w:pPr>
                    </w:p>
                  </w:txbxContent>
                </v:textbox>
              </v:rect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72F187" wp14:editId="2DA89B97">
                <wp:simplePos x="0" y="0"/>
                <wp:positionH relativeFrom="column">
                  <wp:posOffset>2571750</wp:posOffset>
                </wp:positionH>
                <wp:positionV relativeFrom="paragraph">
                  <wp:posOffset>5080000</wp:posOffset>
                </wp:positionV>
                <wp:extent cx="1419225" cy="838200"/>
                <wp:effectExtent l="0" t="0" r="28575" b="1905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9B2" w:rsidRPr="00A839B2" w:rsidRDefault="00A839B2" w:rsidP="00EA7CCB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B35445" w:rsidRPr="00EA7CCB" w:rsidRDefault="00A93C11" w:rsidP="00EA7CCB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Ad</w:t>
                            </w:r>
                            <w:r w:rsidR="00B35445"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mit</w:t>
                            </w:r>
                          </w:p>
                          <w:p w:rsidR="00B35445" w:rsidRPr="00EA7CCB" w:rsidRDefault="00B35445" w:rsidP="00EA7CCB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Observe </w:t>
                            </w:r>
                            <w:r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0" style="position:absolute;margin-left:202.5pt;margin-top:400pt;width:111.75pt;height:6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">
                <v:textbox>
                  <w:txbxContent>
                    <w:p w:rsidR="00A839B2" w:rsidRPr="00A839B2" w:rsidRDefault="00A839B2" w:rsidP="00EA7CCB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B35445" w:rsidRPr="00EA7CCB" w:rsidRDefault="00A93C11" w:rsidP="00EA7CCB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Ad</w:t>
                      </w:r>
                      <w:r w:rsidR="00B35445"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mit</w:t>
                      </w:r>
                    </w:p>
                    <w:p w:rsidR="00B35445" w:rsidRPr="00EA7CCB" w:rsidRDefault="00B35445" w:rsidP="00EA7CCB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Observe </w:t>
                      </w:r>
                      <w:r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อาการ</w:t>
                      </w:r>
                    </w:p>
                  </w:txbxContent>
                </v:textbox>
              </v:rect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65B7A3" wp14:editId="3142C281">
                <wp:simplePos x="0" y="0"/>
                <wp:positionH relativeFrom="column">
                  <wp:posOffset>4467225</wp:posOffset>
                </wp:positionH>
                <wp:positionV relativeFrom="paragraph">
                  <wp:posOffset>5080000</wp:posOffset>
                </wp:positionV>
                <wp:extent cx="1891030" cy="838200"/>
                <wp:effectExtent l="0" t="0" r="13970" b="19050"/>
                <wp:wrapNone/>
                <wp:docPr id="2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103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9B2" w:rsidRPr="00A839B2" w:rsidRDefault="00A839B2" w:rsidP="00EA7CCB">
                            <w:pPr>
                              <w:pStyle w:val="a6"/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:rsidR="009C462F" w:rsidRPr="009C462F" w:rsidRDefault="009C462F" w:rsidP="009C462F">
                            <w:pPr>
                              <w:pStyle w:val="a6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D506BC" w:rsidRPr="009C462F" w:rsidRDefault="00D506BC" w:rsidP="009C462F">
                            <w:pPr>
                              <w:pStyle w:val="a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C462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ดูอาการที่บ้าน </w:t>
                            </w:r>
                            <w:r w:rsidRPr="009C462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+ </w:t>
                            </w:r>
                            <w:r w:rsidRPr="009C462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ใบคำแนะนำ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margin-left:351.75pt;margin-top:400pt;width:148.9pt;height:6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">
                <v:textbox>
                  <w:txbxContent>
                    <w:p w:rsidR="00A839B2" w:rsidRPr="00A839B2" w:rsidRDefault="00A839B2" w:rsidP="00EA7CCB">
                      <w:pPr>
                        <w:pStyle w:val="a6"/>
                        <w:rPr>
                          <w:rFonts w:ascii="TH SarabunPSK" w:hAnsi="TH SarabunPSK" w:cs="TH SarabunPSK"/>
                          <w:sz w:val="10"/>
                          <w:szCs w:val="10"/>
                        </w:rPr>
                      </w:pPr>
                    </w:p>
                    <w:p w:rsidR="009C462F" w:rsidRPr="009C462F" w:rsidRDefault="009C462F" w:rsidP="009C462F">
                      <w:pPr>
                        <w:pStyle w:val="a6"/>
                        <w:rPr>
                          <w:sz w:val="10"/>
                          <w:szCs w:val="10"/>
                        </w:rPr>
                      </w:pPr>
                    </w:p>
                    <w:p w:rsidR="00D506BC" w:rsidRPr="009C462F" w:rsidRDefault="00D506BC" w:rsidP="009C462F">
                      <w:pPr>
                        <w:pStyle w:val="a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C462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ดูอาการที่บ้าน </w:t>
                      </w:r>
                      <w:r w:rsidRPr="009C462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+ </w:t>
                      </w:r>
                      <w:r w:rsidRPr="009C462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ใบคำแนะนำ</w:t>
                      </w:r>
                    </w:p>
                  </w:txbxContent>
                </v:textbox>
              </v:rect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2CA3FB" wp14:editId="709BBB35">
                <wp:simplePos x="0" y="0"/>
                <wp:positionH relativeFrom="column">
                  <wp:posOffset>5478145</wp:posOffset>
                </wp:positionH>
                <wp:positionV relativeFrom="paragraph">
                  <wp:posOffset>4665980</wp:posOffset>
                </wp:positionV>
                <wp:extent cx="0" cy="359410"/>
                <wp:effectExtent l="76200" t="0" r="76200" b="59690"/>
                <wp:wrapNone/>
                <wp:docPr id="1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431.35pt;margin-top:367.4pt;width:0;height:28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4H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">
                <v:stroke endarrow="block"/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69D718" wp14:editId="746D6A7D">
                <wp:simplePos x="0" y="0"/>
                <wp:positionH relativeFrom="column">
                  <wp:posOffset>3075305</wp:posOffset>
                </wp:positionH>
                <wp:positionV relativeFrom="paragraph">
                  <wp:posOffset>4859020</wp:posOffset>
                </wp:positionV>
                <wp:extent cx="395605" cy="0"/>
                <wp:effectExtent l="45403" t="0" r="49847" b="68898"/>
                <wp:wrapNone/>
                <wp:docPr id="1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242.15pt;margin-top:382.6pt;width:31.15pt;height:0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">
                <v:stroke endarrow="block"/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9B3526" wp14:editId="7152B078">
                <wp:simplePos x="0" y="0"/>
                <wp:positionH relativeFrom="column">
                  <wp:posOffset>604520</wp:posOffset>
                </wp:positionH>
                <wp:positionV relativeFrom="paragraph">
                  <wp:posOffset>4836160</wp:posOffset>
                </wp:positionV>
                <wp:extent cx="359410" cy="0"/>
                <wp:effectExtent l="65405" t="0" r="67945" b="67945"/>
                <wp:wrapNone/>
                <wp:docPr id="1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47.6pt;margin-top:380.8pt;width:28.3pt;height:0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UFJOgIAAGw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">
                <v:stroke endarrow="block"/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48D83E" wp14:editId="619C84AF">
                <wp:simplePos x="0" y="0"/>
                <wp:positionH relativeFrom="column">
                  <wp:posOffset>4648200</wp:posOffset>
                </wp:positionH>
                <wp:positionV relativeFrom="paragraph">
                  <wp:posOffset>2774315</wp:posOffset>
                </wp:positionV>
                <wp:extent cx="1704975" cy="1895475"/>
                <wp:effectExtent l="0" t="0" r="28575" b="2857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CCB" w:rsidRPr="003E7EA2" w:rsidRDefault="00EA7CCB" w:rsidP="00EA7CCB">
                            <w:pPr>
                              <w:pStyle w:val="a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B5F0B" w:rsidRPr="00185BD9" w:rsidRDefault="001A42CC" w:rsidP="00EA7CCB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85B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Low </w:t>
                            </w:r>
                            <w:r w:rsidR="00CB5F0B" w:rsidRPr="00185BD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risk</w:t>
                            </w:r>
                          </w:p>
                          <w:p w:rsidR="00185BD9" w:rsidRDefault="001A42CC" w:rsidP="00EA7CC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Asymptomatic</w:t>
                            </w:r>
                          </w:p>
                          <w:p w:rsidR="00185BD9" w:rsidRDefault="00CB5F0B" w:rsidP="00EA7CC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85B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 C S = 15</w:t>
                            </w:r>
                          </w:p>
                          <w:p w:rsidR="00185BD9" w:rsidRDefault="00931B60" w:rsidP="00EA7CC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85B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No</w:t>
                            </w:r>
                            <w:r w:rsidR="00CB5F0B" w:rsidRPr="00185B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head acne</w:t>
                            </w:r>
                          </w:p>
                          <w:p w:rsidR="00CB5F0B" w:rsidRPr="00185BD9" w:rsidRDefault="00CB5F0B" w:rsidP="00EA7CC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85BD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Minor scalp injury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2" style="position:absolute;margin-left:366pt;margin-top:218.45pt;width:134.25pt;height:14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">
                <v:textbox>
                  <w:txbxContent>
                    <w:p w:rsidR="00EA7CCB" w:rsidRPr="003E7EA2" w:rsidRDefault="00EA7CCB" w:rsidP="00EA7CCB">
                      <w:pPr>
                        <w:pStyle w:val="a6"/>
                        <w:rPr>
                          <w:sz w:val="16"/>
                          <w:szCs w:val="16"/>
                        </w:rPr>
                      </w:pPr>
                    </w:p>
                    <w:p w:rsidR="00CB5F0B" w:rsidRPr="00185BD9" w:rsidRDefault="001A42CC" w:rsidP="00EA7CCB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85BD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Low </w:t>
                      </w:r>
                      <w:r w:rsidR="00CB5F0B" w:rsidRPr="00185BD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risk</w:t>
                      </w:r>
                    </w:p>
                    <w:p w:rsidR="00185BD9" w:rsidRDefault="001A42CC" w:rsidP="00EA7CCB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Asymptomatic</w:t>
                      </w:r>
                    </w:p>
                    <w:p w:rsidR="00185BD9" w:rsidRDefault="00CB5F0B" w:rsidP="00EA7CCB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85B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 C S = 15</w:t>
                      </w:r>
                    </w:p>
                    <w:p w:rsidR="00185BD9" w:rsidRDefault="00931B60" w:rsidP="00EA7CCB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85B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No</w:t>
                      </w:r>
                      <w:r w:rsidR="00CB5F0B" w:rsidRPr="00185B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head acne</w:t>
                      </w:r>
                    </w:p>
                    <w:p w:rsidR="00CB5F0B" w:rsidRPr="00185BD9" w:rsidRDefault="00CB5F0B" w:rsidP="00EA7CCB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85BD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Minor scalp injury</w:t>
                      </w:r>
                    </w:p>
                  </w:txbxContent>
                </v:textbox>
              </v:rect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9B1653" wp14:editId="74B44571">
                <wp:simplePos x="0" y="0"/>
                <wp:positionH relativeFrom="column">
                  <wp:posOffset>2143125</wp:posOffset>
                </wp:positionH>
                <wp:positionV relativeFrom="paragraph">
                  <wp:posOffset>2755900</wp:posOffset>
                </wp:positionV>
                <wp:extent cx="2233295" cy="1895475"/>
                <wp:effectExtent l="0" t="0" r="14605" b="28575"/>
                <wp:wrapNone/>
                <wp:docPr id="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3295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CCB" w:rsidRPr="00EA7CCB" w:rsidRDefault="00EA7CCB" w:rsidP="00EA7CCB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F1782E" w:rsidRPr="00EA7CCB" w:rsidRDefault="00F1782E" w:rsidP="00EA7CCB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Moderate risk</w:t>
                            </w:r>
                          </w:p>
                          <w:p w:rsidR="00EA7CCB" w:rsidRDefault="001A42CC" w:rsidP="00EA7CC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V</w:t>
                            </w:r>
                            <w:r w:rsidR="005C1D58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omiting </w:t>
                            </w:r>
                            <w:r w:rsidR="005C1D58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F1782E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ผู้ใหญ่ </w:t>
                            </w:r>
                            <w:r w:rsidR="00F1782E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x1 </w:t>
                            </w:r>
                            <w:r w:rsidR="00F1782E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เด็ก </w:t>
                            </w:r>
                            <w:r w:rsidR="00F1782E"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 2</w:t>
                            </w:r>
                          </w:p>
                          <w:p w:rsidR="00EA7CCB" w:rsidRDefault="00F1782E" w:rsidP="00EA7CC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สลบ </w:t>
                            </w: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ลืมชั่วขณะ</w:t>
                            </w:r>
                          </w:p>
                          <w:p w:rsidR="00EA7CCB" w:rsidRDefault="00931B60" w:rsidP="00EA7CC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Headache</w:t>
                            </w:r>
                          </w:p>
                          <w:p w:rsidR="00EA7CCB" w:rsidRDefault="00F1782E" w:rsidP="00EA7CC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ใช้ยาเสพติด </w:t>
                            </w: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/ Alcohol</w:t>
                            </w:r>
                          </w:p>
                          <w:p w:rsidR="00F1782E" w:rsidRPr="00EA7CCB" w:rsidRDefault="00F1782E" w:rsidP="00EA7CC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อายุ ≥</w:t>
                            </w: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 w:rsidRPr="00EA7CC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3" style="position:absolute;margin-left:168.75pt;margin-top:217pt;width:175.85pt;height:14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">
                <v:textbox>
                  <w:txbxContent>
                    <w:p w:rsidR="00EA7CCB" w:rsidRPr="00EA7CCB" w:rsidRDefault="00EA7CCB" w:rsidP="00EA7CCB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F1782E" w:rsidRPr="00EA7CCB" w:rsidRDefault="00F1782E" w:rsidP="00EA7CCB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Moderate risk</w:t>
                      </w:r>
                    </w:p>
                    <w:p w:rsidR="00EA7CCB" w:rsidRDefault="001A42CC" w:rsidP="00EA7CCB">
                      <w:pPr>
                        <w:pStyle w:val="a6"/>
                        <w:numPr>
                          <w:ilvl w:val="0"/>
                          <w:numId w:val="6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V</w:t>
                      </w:r>
                      <w:r w:rsidR="005C1D58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omiting </w:t>
                      </w:r>
                      <w:r w:rsidR="005C1D58"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F1782E"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ผู้ใหญ่ </w:t>
                      </w:r>
                      <w:r w:rsidR="00F1782E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x1 </w:t>
                      </w:r>
                      <w:r w:rsidR="00F1782E"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เด็ก </w:t>
                      </w:r>
                      <w:r w:rsidR="00F1782E"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 2</w:t>
                      </w:r>
                    </w:p>
                    <w:p w:rsidR="00EA7CCB" w:rsidRDefault="00F1782E" w:rsidP="00EA7CCB">
                      <w:pPr>
                        <w:pStyle w:val="a6"/>
                        <w:numPr>
                          <w:ilvl w:val="0"/>
                          <w:numId w:val="6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สลบ </w:t>
                      </w: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ลืมชั่วขณะ</w:t>
                      </w:r>
                    </w:p>
                    <w:p w:rsidR="00EA7CCB" w:rsidRDefault="00931B60" w:rsidP="00EA7CCB">
                      <w:pPr>
                        <w:pStyle w:val="a6"/>
                        <w:numPr>
                          <w:ilvl w:val="0"/>
                          <w:numId w:val="6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Headache</w:t>
                      </w:r>
                    </w:p>
                    <w:p w:rsidR="00EA7CCB" w:rsidRDefault="00F1782E" w:rsidP="00EA7CCB">
                      <w:pPr>
                        <w:pStyle w:val="a6"/>
                        <w:numPr>
                          <w:ilvl w:val="0"/>
                          <w:numId w:val="6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ใช้ยาเสพติด </w:t>
                      </w: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/ Alcohol</w:t>
                      </w:r>
                    </w:p>
                    <w:p w:rsidR="00F1782E" w:rsidRPr="00EA7CCB" w:rsidRDefault="00F1782E" w:rsidP="00EA7CCB">
                      <w:pPr>
                        <w:pStyle w:val="a6"/>
                        <w:numPr>
                          <w:ilvl w:val="0"/>
                          <w:numId w:val="6"/>
                        </w:numPr>
                        <w:ind w:left="284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อายุ ≥</w:t>
                      </w: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 w:rsidRPr="00EA7CC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ปี</w:t>
                      </w:r>
                    </w:p>
                  </w:txbxContent>
                </v:textbox>
              </v:rect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8F158" wp14:editId="17AF8906">
                <wp:simplePos x="0" y="0"/>
                <wp:positionH relativeFrom="column">
                  <wp:posOffset>-210820</wp:posOffset>
                </wp:positionH>
                <wp:positionV relativeFrom="paragraph">
                  <wp:posOffset>2745740</wp:posOffset>
                </wp:positionV>
                <wp:extent cx="2192020" cy="1925955"/>
                <wp:effectExtent l="0" t="0" r="17780" b="17145"/>
                <wp:wrapNone/>
                <wp:docPr id="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2020" cy="192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9F2" w:rsidRPr="007349F2" w:rsidRDefault="007349F2" w:rsidP="007349F2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F1782E" w:rsidRPr="007349F2" w:rsidRDefault="00F1782E" w:rsidP="007349F2">
                            <w:pPr>
                              <w:pStyle w:val="a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High risk</w:t>
                            </w:r>
                          </w:p>
                          <w:p w:rsidR="007349F2" w:rsidRDefault="00F1782E" w:rsidP="007349F2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Skull fracture</w:t>
                            </w:r>
                          </w:p>
                          <w:p w:rsidR="007349F2" w:rsidRDefault="00F1782E" w:rsidP="007349F2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GCS drop ≥ 2</w:t>
                            </w:r>
                          </w:p>
                          <w:p w:rsidR="007349F2" w:rsidRDefault="00931B60" w:rsidP="007349F2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Focal </w:t>
                            </w:r>
                            <w:proofErr w:type="spellStart"/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neuro</w:t>
                            </w:r>
                            <w:proofErr w:type="spellEnd"/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– defi</w:t>
                            </w:r>
                            <w:r w:rsidR="002D16F9"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ci</w:t>
                            </w:r>
                            <w:r w:rsidR="00F1782E"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  <w:p w:rsidR="007349F2" w:rsidRDefault="00F1782E" w:rsidP="007349F2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Penetrating </w:t>
                            </w:r>
                            <w:proofErr w:type="spellStart"/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skall</w:t>
                            </w:r>
                            <w:proofErr w:type="spellEnd"/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injury</w:t>
                            </w:r>
                          </w:p>
                          <w:p w:rsidR="007349F2" w:rsidRDefault="00F1782E" w:rsidP="007349F2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Post – traumatic seizure</w:t>
                            </w:r>
                          </w:p>
                          <w:p w:rsidR="00F1782E" w:rsidRPr="007349F2" w:rsidRDefault="00F1782E" w:rsidP="007349F2">
                            <w:pPr>
                              <w:pStyle w:val="a6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แยกไม่ได้จาก </w:t>
                            </w:r>
                            <w:r w:rsidR="00FE4B5D"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Alcohol / dru</w:t>
                            </w:r>
                            <w:r w:rsidRPr="007349F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4" style="position:absolute;margin-left:-16.6pt;margin-top:216.2pt;width:172.6pt;height:15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">
                <v:textbox>
                  <w:txbxContent>
                    <w:p w:rsidR="007349F2" w:rsidRPr="007349F2" w:rsidRDefault="007349F2" w:rsidP="007349F2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F1782E" w:rsidRPr="007349F2" w:rsidRDefault="00F1782E" w:rsidP="007349F2">
                      <w:pPr>
                        <w:pStyle w:val="a6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High risk</w:t>
                      </w:r>
                    </w:p>
                    <w:p w:rsidR="007349F2" w:rsidRDefault="00F1782E" w:rsidP="007349F2">
                      <w:pPr>
                        <w:pStyle w:val="a6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Skull fracture</w:t>
                      </w:r>
                    </w:p>
                    <w:p w:rsidR="007349F2" w:rsidRDefault="00F1782E" w:rsidP="007349F2">
                      <w:pPr>
                        <w:pStyle w:val="a6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GCS drop ≥ 2</w:t>
                      </w:r>
                    </w:p>
                    <w:p w:rsidR="007349F2" w:rsidRDefault="00931B60" w:rsidP="007349F2">
                      <w:pPr>
                        <w:pStyle w:val="a6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Focal </w:t>
                      </w:r>
                      <w:proofErr w:type="spellStart"/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neuro</w:t>
                      </w:r>
                      <w:proofErr w:type="spellEnd"/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– defi</w:t>
                      </w:r>
                      <w:r w:rsidR="002D16F9"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ci</w:t>
                      </w:r>
                      <w:r w:rsidR="00F1782E"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t</w:t>
                      </w:r>
                    </w:p>
                    <w:p w:rsidR="007349F2" w:rsidRDefault="00F1782E" w:rsidP="007349F2">
                      <w:pPr>
                        <w:pStyle w:val="a6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Penetrating </w:t>
                      </w:r>
                      <w:proofErr w:type="spellStart"/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skall</w:t>
                      </w:r>
                      <w:proofErr w:type="spellEnd"/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injury</w:t>
                      </w:r>
                    </w:p>
                    <w:p w:rsidR="007349F2" w:rsidRDefault="00F1782E" w:rsidP="007349F2">
                      <w:pPr>
                        <w:pStyle w:val="a6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Post – traumatic seizure</w:t>
                      </w:r>
                    </w:p>
                    <w:p w:rsidR="00F1782E" w:rsidRPr="007349F2" w:rsidRDefault="00F1782E" w:rsidP="007349F2">
                      <w:pPr>
                        <w:pStyle w:val="a6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แยกไม่ได้จาก </w:t>
                      </w:r>
                      <w:r w:rsidR="00FE4B5D"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Alcohol / dru</w:t>
                      </w:r>
                      <w:r w:rsidRPr="007349F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g</w:t>
                      </w:r>
                    </w:p>
                  </w:txbxContent>
                </v:textbox>
              </v:rect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D434E5" wp14:editId="13FDE7FF">
                <wp:simplePos x="0" y="0"/>
                <wp:positionH relativeFrom="column">
                  <wp:posOffset>872490</wp:posOffset>
                </wp:positionH>
                <wp:positionV relativeFrom="paragraph">
                  <wp:posOffset>2310765</wp:posOffset>
                </wp:positionV>
                <wp:extent cx="0" cy="439420"/>
                <wp:effectExtent l="76200" t="0" r="57150" b="55880"/>
                <wp:wrapNone/>
                <wp:docPr id="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68.7pt;margin-top:181.95pt;width:0;height:34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r7NAIAAF0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">
                <v:stroke endarrow="block"/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B9DAF6" wp14:editId="0B11C120">
                <wp:simplePos x="0" y="0"/>
                <wp:positionH relativeFrom="column">
                  <wp:posOffset>3279775</wp:posOffset>
                </wp:positionH>
                <wp:positionV relativeFrom="paragraph">
                  <wp:posOffset>2311400</wp:posOffset>
                </wp:positionV>
                <wp:extent cx="0" cy="438785"/>
                <wp:effectExtent l="76200" t="0" r="57150" b="56515"/>
                <wp:wrapNone/>
                <wp:docPr id="1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58.25pt;margin-top:182pt;width:0;height:34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">
                <v:stroke endarrow="block"/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2A8D1D" wp14:editId="52747CFB">
                <wp:simplePos x="0" y="0"/>
                <wp:positionH relativeFrom="column">
                  <wp:posOffset>5549900</wp:posOffset>
                </wp:positionH>
                <wp:positionV relativeFrom="paragraph">
                  <wp:posOffset>2309495</wp:posOffset>
                </wp:positionV>
                <wp:extent cx="0" cy="439420"/>
                <wp:effectExtent l="76200" t="0" r="57150" b="5588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437pt;margin-top:181.85pt;width:0;height:34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">
                <v:stroke endarrow="block"/>
              </v:shape>
            </w:pict>
          </mc:Fallback>
        </mc:AlternateContent>
      </w:r>
      <w:r w:rsidR="00655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EB9527" wp14:editId="3DC5EF8E">
                <wp:simplePos x="0" y="0"/>
                <wp:positionH relativeFrom="column">
                  <wp:posOffset>869315</wp:posOffset>
                </wp:positionH>
                <wp:positionV relativeFrom="paragraph">
                  <wp:posOffset>2310765</wp:posOffset>
                </wp:positionV>
                <wp:extent cx="4679950" cy="635"/>
                <wp:effectExtent l="0" t="0" r="25400" b="37465"/>
                <wp:wrapNone/>
                <wp:docPr id="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0" cy="635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4" style="position:absolute;margin-left:68.45pt;margin-top:181.95pt;width:368.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" adj="10798"/>
            </w:pict>
          </mc:Fallback>
        </mc:AlternateContent>
      </w:r>
      <w:r w:rsidR="00DA74A1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83F41F" wp14:editId="7A394BC9">
                <wp:simplePos x="0" y="0"/>
                <wp:positionH relativeFrom="column">
                  <wp:posOffset>4291965</wp:posOffset>
                </wp:positionH>
                <wp:positionV relativeFrom="paragraph">
                  <wp:posOffset>2032635</wp:posOffset>
                </wp:positionV>
                <wp:extent cx="557530" cy="635"/>
                <wp:effectExtent l="30797" t="7303" r="82868" b="44767"/>
                <wp:wrapNone/>
                <wp:docPr id="1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575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4" style="position:absolute;margin-left:337.95pt;margin-top:160.05pt;width:43.9pt;height:.05pt;rotation:9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">
                <v:stroke endarrow="block"/>
              </v:shape>
            </w:pict>
          </mc:Fallback>
        </mc:AlternateContent>
      </w:r>
      <w:r w:rsidR="00DA74A1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D480C" wp14:editId="1561A8BD">
                <wp:simplePos x="0" y="0"/>
                <wp:positionH relativeFrom="column">
                  <wp:posOffset>4558665</wp:posOffset>
                </wp:positionH>
                <wp:positionV relativeFrom="paragraph">
                  <wp:posOffset>234315</wp:posOffset>
                </wp:positionV>
                <wp:extent cx="635" cy="407670"/>
                <wp:effectExtent l="76200" t="0" r="75565" b="49530"/>
                <wp:wrapNone/>
                <wp:docPr id="1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7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358.95pt;margin-top:18.45pt;width:.05pt;height:3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L6YNw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">
                <v:stroke endarrow="block"/>
              </v:shape>
            </w:pict>
          </mc:Fallback>
        </mc:AlternateContent>
      </w:r>
    </w:p>
    <w:sectPr w:rsidR="00D1193C" w:rsidRPr="00D63BB3" w:rsidSect="00F51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19BD"/>
    <w:multiLevelType w:val="hybridMultilevel"/>
    <w:tmpl w:val="C2BAD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4170D"/>
    <w:multiLevelType w:val="hybridMultilevel"/>
    <w:tmpl w:val="B74A3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22187"/>
    <w:multiLevelType w:val="hybridMultilevel"/>
    <w:tmpl w:val="97761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C177B"/>
    <w:multiLevelType w:val="hybridMultilevel"/>
    <w:tmpl w:val="6A00E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22259"/>
    <w:multiLevelType w:val="hybridMultilevel"/>
    <w:tmpl w:val="9C4ED0C2"/>
    <w:lvl w:ilvl="0" w:tplc="D6109A4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C0326E"/>
    <w:multiLevelType w:val="hybridMultilevel"/>
    <w:tmpl w:val="E180A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02F64"/>
    <w:multiLevelType w:val="hybridMultilevel"/>
    <w:tmpl w:val="151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93C"/>
    <w:rsid w:val="001115C1"/>
    <w:rsid w:val="00113EEC"/>
    <w:rsid w:val="00185BD9"/>
    <w:rsid w:val="001A42CC"/>
    <w:rsid w:val="002571C9"/>
    <w:rsid w:val="002D16F9"/>
    <w:rsid w:val="00334683"/>
    <w:rsid w:val="00367EA8"/>
    <w:rsid w:val="003E72CB"/>
    <w:rsid w:val="003E7EA2"/>
    <w:rsid w:val="004D6A54"/>
    <w:rsid w:val="005C1D58"/>
    <w:rsid w:val="005D3BCD"/>
    <w:rsid w:val="006558DC"/>
    <w:rsid w:val="006950AE"/>
    <w:rsid w:val="007219BE"/>
    <w:rsid w:val="007349F2"/>
    <w:rsid w:val="00775DF4"/>
    <w:rsid w:val="00897909"/>
    <w:rsid w:val="008C407A"/>
    <w:rsid w:val="00931B60"/>
    <w:rsid w:val="009C462F"/>
    <w:rsid w:val="009D32C1"/>
    <w:rsid w:val="009F12EC"/>
    <w:rsid w:val="00A1159A"/>
    <w:rsid w:val="00A5742C"/>
    <w:rsid w:val="00A839B2"/>
    <w:rsid w:val="00A93C11"/>
    <w:rsid w:val="00AD6FF4"/>
    <w:rsid w:val="00B23535"/>
    <w:rsid w:val="00B35445"/>
    <w:rsid w:val="00BF6509"/>
    <w:rsid w:val="00CB5F0B"/>
    <w:rsid w:val="00CC0AF9"/>
    <w:rsid w:val="00D1193C"/>
    <w:rsid w:val="00D506BC"/>
    <w:rsid w:val="00D63BB3"/>
    <w:rsid w:val="00DA6DDF"/>
    <w:rsid w:val="00DA74A1"/>
    <w:rsid w:val="00EA7CCB"/>
    <w:rsid w:val="00F07149"/>
    <w:rsid w:val="00F1782E"/>
    <w:rsid w:val="00F51D3E"/>
    <w:rsid w:val="00F54816"/>
    <w:rsid w:val="00F728BA"/>
    <w:rsid w:val="00F80FC2"/>
    <w:rsid w:val="00FD5F8A"/>
    <w:rsid w:val="00FE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82E"/>
    <w:pPr>
      <w:ind w:left="720"/>
      <w:contextualSpacing/>
    </w:pPr>
  </w:style>
  <w:style w:type="paragraph" w:styleId="a4">
    <w:name w:val="header"/>
    <w:basedOn w:val="a"/>
    <w:link w:val="a5"/>
    <w:unhideWhenUsed/>
    <w:rsid w:val="003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367EA8"/>
  </w:style>
  <w:style w:type="paragraph" w:styleId="a6">
    <w:name w:val="No Spacing"/>
    <w:uiPriority w:val="1"/>
    <w:qFormat/>
    <w:rsid w:val="00367E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82E"/>
    <w:pPr>
      <w:ind w:left="720"/>
      <w:contextualSpacing/>
    </w:pPr>
  </w:style>
  <w:style w:type="paragraph" w:styleId="a4">
    <w:name w:val="header"/>
    <w:basedOn w:val="a"/>
    <w:link w:val="a5"/>
    <w:unhideWhenUsed/>
    <w:rsid w:val="00367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367EA8"/>
  </w:style>
  <w:style w:type="paragraph" w:styleId="a6">
    <w:name w:val="No Spacing"/>
    <w:uiPriority w:val="1"/>
    <w:qFormat/>
    <w:rsid w:val="00367E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D6219-E173-4059-8FC8-F96DF961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Nobita</dc:creator>
  <cp:lastModifiedBy>waw</cp:lastModifiedBy>
  <cp:revision>47</cp:revision>
  <cp:lastPrinted>2021-07-19T08:41:00Z</cp:lastPrinted>
  <dcterms:created xsi:type="dcterms:W3CDTF">2015-05-15T09:41:00Z</dcterms:created>
  <dcterms:modified xsi:type="dcterms:W3CDTF">2021-07-19T08:41:00Z</dcterms:modified>
</cp:coreProperties>
</file>